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5731B" w14:textId="77777777" w:rsidR="00064757" w:rsidRDefault="00064757" w:rsidP="005A593B">
      <w:pPr>
        <w:pBdr>
          <w:bottom w:val="single" w:sz="6" w:space="1" w:color="auto"/>
        </w:pBdr>
        <w:rPr>
          <w:rFonts w:ascii="Arial" w:hAnsi="Arial" w:cs="Arial"/>
          <w:sz w:val="16"/>
          <w:szCs w:val="16"/>
          <w:lang w:val="fr-FR"/>
        </w:rPr>
      </w:pPr>
      <w:bookmarkStart w:id="0" w:name="_GoBack"/>
      <w:bookmarkEnd w:id="0"/>
    </w:p>
    <w:p w14:paraId="7798A7D7" w14:textId="77777777" w:rsidR="004D703D" w:rsidRPr="004D703D" w:rsidRDefault="004D703D" w:rsidP="00064757">
      <w:pPr>
        <w:pBdr>
          <w:bottom w:val="single" w:sz="6" w:space="1" w:color="auto"/>
        </w:pBdr>
        <w:jc w:val="both"/>
        <w:rPr>
          <w:rFonts w:ascii="Arial" w:hAnsi="Arial" w:cs="Arial"/>
          <w:vanish/>
          <w:sz w:val="16"/>
          <w:szCs w:val="16"/>
          <w:lang w:val="fr-FR"/>
        </w:rPr>
      </w:pPr>
      <w:r w:rsidRPr="004D703D">
        <w:rPr>
          <w:rFonts w:ascii="Arial" w:hAnsi="Arial" w:cs="Arial"/>
          <w:vanish/>
          <w:sz w:val="16"/>
          <w:szCs w:val="16"/>
          <w:lang w:val="fr-FR"/>
        </w:rPr>
        <w:t>Top of Form</w:t>
      </w:r>
    </w:p>
    <w:p w14:paraId="5EDB5E6F" w14:textId="357D37D2" w:rsidR="00CD4EB0" w:rsidRDefault="004D703D" w:rsidP="00CD4EB0">
      <w:pPr>
        <w:pBdr>
          <w:bottom w:val="single" w:sz="4" w:space="1" w:color="auto"/>
        </w:pBd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color w:val="330033"/>
          <w:sz w:val="20"/>
          <w:szCs w:val="20"/>
          <w:lang w:val="fr-FR"/>
        </w:rPr>
        <w:t>Yes Oui Can</w: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est un progra</w:t>
      </w:r>
      <w:r w:rsidR="00064757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mme d'initiation à l'entrepren</w:t>
      </w:r>
      <w:r w:rsidR="005A593B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eu</w: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riat proposé et financé par l'Ambassade des États-Unis d'Amérique en France et mis en œuvre par l'association Global Potential. Cette formation de deux semaines (du 9 au 20 juin 2014) est gratuite et sera dispensée (en français) par des experts américains et français. Postulez aujourd'hui ! </w:t>
      </w:r>
    </w:p>
    <w:p w14:paraId="668BEEA7" w14:textId="77777777" w:rsidR="00CD4EB0" w:rsidRDefault="00CD4EB0" w:rsidP="00CD4EB0">
      <w:pPr>
        <w:pBdr>
          <w:bottom w:val="single" w:sz="4" w:space="1" w:color="auto"/>
        </w:pBd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66BEC87" w14:textId="20C2A6F6" w:rsidR="004D703D" w:rsidRPr="004D703D" w:rsidRDefault="004D703D" w:rsidP="00CD4EB0">
      <w:pPr>
        <w:pBdr>
          <w:bottom w:val="single" w:sz="4" w:space="1" w:color="auto"/>
        </w:pBd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Date limite de candidature : 21 décembre 2013</w:t>
      </w:r>
      <w:r w:rsidR="00064757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.</w:t>
      </w:r>
    </w:p>
    <w:p w14:paraId="655DC68A" w14:textId="77777777" w:rsidR="004D703D" w:rsidRPr="004D703D" w:rsidRDefault="004D703D" w:rsidP="00064757">
      <w:pPr>
        <w:spacing w:before="480"/>
        <w:ind w:right="-96"/>
        <w:jc w:val="both"/>
        <w:outlineLvl w:val="1"/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  <w:t>Descriptif du programme</w:t>
      </w:r>
    </w:p>
    <w:p w14:paraId="5996919E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05D5369" w14:textId="420BEEF7" w:rsidR="00562F58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Vingt jeunes de 18 à 25 ans seront sélectionnés pour participer à ce programme destiné à leur transmettre l’esprit entrepreneurial et de leadership, et leur permettre, entre autres, la réalisation de projets liés à toutes les formes d’entrepren</w:t>
      </w:r>
      <w:r w:rsidR="00CD4EB0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eu</w: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riat. </w:t>
      </w:r>
    </w:p>
    <w:p w14:paraId="354B5D47" w14:textId="77777777" w:rsidR="007F731D" w:rsidRDefault="007F731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755A409" w14:textId="77777777" w:rsidR="00562F58" w:rsidRDefault="00562F58" w:rsidP="004D703D">
      <w:pPr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050AD60" w14:textId="7E054718" w:rsidR="00771FED" w:rsidRDefault="00771FED" w:rsidP="004D703D">
      <w:pPr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>
        <w:rPr>
          <w:rFonts w:ascii="Trebuchet MS" w:eastAsia="Times New Roman" w:hAnsi="Trebuchet MS" w:cs="Times New Roman"/>
          <w:noProof/>
          <w:color w:val="330033"/>
          <w:sz w:val="20"/>
          <w:szCs w:val="20"/>
        </w:rPr>
        <w:drawing>
          <wp:inline distT="0" distB="0" distL="0" distR="0" wp14:anchorId="16D47F95" wp14:editId="0C217D54">
            <wp:extent cx="5972084" cy="284797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84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F68A6" w14:textId="27462EF5" w:rsidR="004D703D" w:rsidRDefault="004D703D" w:rsidP="004D703D">
      <w:pPr>
        <w:ind w:left="720"/>
        <w:jc w:val="center"/>
        <w:rPr>
          <w:noProof/>
          <w:lang w:val="fr-FR" w:eastAsia="zh-TW"/>
        </w:rPr>
      </w:pPr>
    </w:p>
    <w:p w14:paraId="4A842F64" w14:textId="77777777" w:rsidR="007F731D" w:rsidRDefault="007F731D" w:rsidP="004D703D">
      <w:pPr>
        <w:ind w:left="720"/>
        <w:jc w:val="center"/>
        <w:rPr>
          <w:noProof/>
          <w:lang w:val="fr-FR" w:eastAsia="zh-TW"/>
        </w:rPr>
      </w:pPr>
    </w:p>
    <w:p w14:paraId="4C1AE69F" w14:textId="77777777" w:rsidR="007F731D" w:rsidRDefault="007F731D" w:rsidP="004D703D">
      <w:pPr>
        <w:ind w:left="720"/>
        <w:jc w:val="center"/>
        <w:rPr>
          <w:noProof/>
          <w:lang w:val="fr-FR" w:eastAsia="zh-TW"/>
        </w:rPr>
      </w:pPr>
    </w:p>
    <w:p w14:paraId="3F0E2CB1" w14:textId="3C92BAC7" w:rsidR="007F731D" w:rsidRPr="004D703D" w:rsidRDefault="007F731D" w:rsidP="00CD4EB0">
      <w:pPr>
        <w:ind w:left="720" w:hanging="720"/>
        <w:jc w:val="center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>
        <w:rPr>
          <w:rFonts w:ascii="Trebuchet MS" w:eastAsia="Times New Roman" w:hAnsi="Trebuchet MS" w:cs="Times New Roman"/>
          <w:noProof/>
          <w:color w:val="330033"/>
          <w:sz w:val="20"/>
          <w:szCs w:val="20"/>
        </w:rPr>
        <w:drawing>
          <wp:inline distT="0" distB="0" distL="0" distR="0" wp14:anchorId="5E2682FE" wp14:editId="30463E52">
            <wp:extent cx="5829300" cy="5570809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7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4FDF" w14:textId="508246A2" w:rsidR="004D703D" w:rsidRDefault="004D703D" w:rsidP="004D703D">
      <w:pPr>
        <w:ind w:left="720"/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</w:pPr>
    </w:p>
    <w:p w14:paraId="214F5ADB" w14:textId="77777777" w:rsidR="00CD4EB0" w:rsidRDefault="00CD4EB0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</w:pPr>
    </w:p>
    <w:p w14:paraId="7C5D4365" w14:textId="77777777" w:rsidR="00CD4EB0" w:rsidRDefault="00CD4EB0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</w:pPr>
    </w:p>
    <w:p w14:paraId="20EF709B" w14:textId="77777777" w:rsidR="00CD4EB0" w:rsidRDefault="00CD4EB0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</w:pPr>
    </w:p>
    <w:p w14:paraId="1CBFA7FA" w14:textId="77777777" w:rsidR="00CD4EB0" w:rsidRDefault="00CD4EB0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</w:pPr>
    </w:p>
    <w:p w14:paraId="55EEE815" w14:textId="77777777" w:rsidR="00D3086A" w:rsidRDefault="00D3086A">
      <w:pPr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</w:pPr>
      <w:r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  <w:lastRenderedPageBreak/>
        <w:br w:type="page"/>
      </w:r>
    </w:p>
    <w:p w14:paraId="393ACDE4" w14:textId="0B264342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  <w:lastRenderedPageBreak/>
        <w:t>Bienvenue !</w:t>
      </w:r>
    </w:p>
    <w:p w14:paraId="1FF9804B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1BB7644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Chers/Chères futurs potentiel(le)s lauréat(e)s du programme Yes Oui Can. </w:t>
      </w:r>
    </w:p>
    <w:p w14:paraId="4FB4F14F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B9A3F09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Vous avez toujours rêvé d'être entrepreneur(e) ? Alors vous êtes au bon endroit ! </w:t>
      </w:r>
    </w:p>
    <w:p w14:paraId="19E1DC63" w14:textId="77777777" w:rsidR="00E8297F" w:rsidRDefault="00E8297F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AD40630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Veuillez trouver ci-dessous le dossier de candidature. Assurez-vous d'abord que vous remplissez tous les critères ci-dessus pour envoyer votre dossier. </w:t>
      </w:r>
    </w:p>
    <w:p w14:paraId="62FE4317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F60B9AC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Ensuite, nous vous conseillons de prendre entre 30 minutes et une heure pour répondre aux questions. Ceci n’est pas une candidature d’embauche. </w:t>
      </w:r>
    </w:p>
    <w:p w14:paraId="4CBFE00A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802B054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Nous préférons que vous nous parliez davantage de vous de que de votre CV. Nous vous conseillons de prendre entre 30 minutes et une heure pour répondre aux questions</w:t>
      </w:r>
    </w:p>
    <w:p w14:paraId="1A337869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39F0B38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Par ailleurs, merci de joindre les pièces suivantes à votre dossier de candidature: </w:t>
      </w:r>
    </w:p>
    <w:p w14:paraId="477E2A3A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E26C677" w14:textId="77777777" w:rsidR="004D703D" w:rsidRDefault="004D703D" w:rsidP="00064757">
      <w:pPr>
        <w:ind w:firstLine="624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- une photocopie de votre carte nationale d’identité ou passeport français </w:t>
      </w:r>
    </w:p>
    <w:p w14:paraId="4098A370" w14:textId="77777777" w:rsidR="004D703D" w:rsidRDefault="004D703D" w:rsidP="00064757">
      <w:pPr>
        <w:ind w:firstLine="624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- un CV </w:t>
      </w:r>
    </w:p>
    <w:p w14:paraId="3AC2E238" w14:textId="77777777" w:rsidR="004D703D" w:rsidRDefault="004D703D" w:rsidP="00064757">
      <w:pPr>
        <w:ind w:firstLine="624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- une lettre de recommandation </w:t>
      </w:r>
    </w:p>
    <w:p w14:paraId="616D52B6" w14:textId="77777777" w:rsidR="004D703D" w:rsidRDefault="004D703D" w:rsidP="00064757">
      <w:pPr>
        <w:ind w:firstLine="624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- une photo que vous pensez être la plus représentative de votre personnalité. </w:t>
      </w:r>
    </w:p>
    <w:p w14:paraId="3A0AFE30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52C64AC2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Nous sommes impatients de lire votre candidature. </w:t>
      </w:r>
    </w:p>
    <w:p w14:paraId="1C2ECDB8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A96CC22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A très bientôt. </w:t>
      </w:r>
    </w:p>
    <w:p w14:paraId="16220859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2A70990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Merci et bon courage ! </w:t>
      </w:r>
    </w:p>
    <w:p w14:paraId="4D269AE0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5D105ABD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En solidarité, </w:t>
      </w:r>
    </w:p>
    <w:p w14:paraId="5775FCEB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474B1AA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L'équipe Yes Oui Can de Global Potential</w:t>
      </w:r>
    </w:p>
    <w:p w14:paraId="6BD0AEFB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</w:pPr>
    </w:p>
    <w:p w14:paraId="3FD5C66C" w14:textId="77777777" w:rsidR="00562F58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562F58">
        <w:rPr>
          <w:rFonts w:ascii="Trebuchet MS" w:eastAsia="Times New Roman" w:hAnsi="Trebuchet MS" w:cs="Times New Roman"/>
          <w:b/>
          <w:color w:val="330033"/>
          <w:sz w:val="20"/>
          <w:szCs w:val="20"/>
          <w:u w:val="single"/>
          <w:lang w:val="fr-FR"/>
        </w:rPr>
        <w:t>Vous pouvez r</w:t>
      </w:r>
      <w:r w:rsidRPr="004D703D">
        <w:rPr>
          <w:rFonts w:ascii="Trebuchet MS" w:eastAsia="Times New Roman" w:hAnsi="Trebuchet MS" w:cs="Times New Roman"/>
          <w:b/>
          <w:color w:val="330033"/>
          <w:sz w:val="20"/>
          <w:szCs w:val="20"/>
          <w:u w:val="single"/>
          <w:lang w:val="fr-FR"/>
        </w:rPr>
        <w:t xml:space="preserve">envoyer </w:t>
      </w:r>
      <w:r w:rsidRPr="00562F58">
        <w:rPr>
          <w:rFonts w:ascii="Trebuchet MS" w:eastAsia="Times New Roman" w:hAnsi="Trebuchet MS" w:cs="Times New Roman"/>
          <w:b/>
          <w:color w:val="330033"/>
          <w:sz w:val="20"/>
          <w:szCs w:val="20"/>
          <w:u w:val="single"/>
          <w:lang w:val="fr-FR"/>
        </w:rPr>
        <w:t xml:space="preserve">le dossier </w:t>
      </w:r>
      <w:r w:rsidRPr="004D703D">
        <w:rPr>
          <w:rFonts w:ascii="Trebuchet MS" w:eastAsia="Times New Roman" w:hAnsi="Trebuchet MS" w:cs="Times New Roman"/>
          <w:b/>
          <w:color w:val="330033"/>
          <w:sz w:val="20"/>
          <w:szCs w:val="20"/>
          <w:u w:val="single"/>
          <w:lang w:val="fr-FR"/>
        </w:rPr>
        <w:t>à l'adresse suivante</w: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: </w:t>
      </w:r>
    </w:p>
    <w:p w14:paraId="072A052A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Global Potential, 44 rue de Prony, 75017, Paris, France. </w:t>
      </w:r>
    </w:p>
    <w:p w14:paraId="7214CD42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2313553D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Vous pouvez également répondre à la partie 2 du questionnaire ci-dessous sur une vidéo et nous l'envoyer à </w:t>
      </w:r>
      <w:hyperlink r:id="rId10" w:history="1">
        <w:r w:rsidRPr="004D703D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val="fr-FR"/>
          </w:rPr>
          <w:t>yoc@global-potential.org</w:t>
        </w:r>
      </w:hyperlink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ou nous l'envoyer à notre message privé sur Facebook ici: </w:t>
      </w:r>
      <w:hyperlink r:id="rId11" w:history="1">
        <w:r w:rsidRPr="004D703D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val="fr-FR"/>
          </w:rPr>
          <w:t>yesouican@groups.facebook.com</w:t>
        </w:r>
      </w:hyperlink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. </w:t>
      </w:r>
    </w:p>
    <w:p w14:paraId="37B9CD2B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E00B373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Vous pouvez aussi le télécharger sur Youtube en privé et nous envoyer le lien si la vidéo est large. </w:t>
      </w:r>
    </w:p>
    <w:p w14:paraId="2BF131E6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5F14066A" w14:textId="77777777" w:rsidR="00562F58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Pour tout renseignement concernant le programme, n’hésitez pas à contacter</w:t>
      </w:r>
      <w:r w:rsidR="00562F58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 :</w: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1E4703C0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Sarah Gogel chez Global Potential au 06 03 50 87 94</w:t>
      </w:r>
    </w:p>
    <w:p w14:paraId="7F9BE819" w14:textId="77777777" w:rsidR="00CD4EB0" w:rsidRDefault="00CD4EB0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B2415D3" w14:textId="77777777" w:rsidR="00CD4EB0" w:rsidRPr="004D703D" w:rsidRDefault="00CD4EB0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25679E2A" w14:textId="77777777" w:rsidR="004D703D" w:rsidRPr="004D703D" w:rsidRDefault="004D703D" w:rsidP="00064757">
      <w:pPr>
        <w:spacing w:before="480"/>
        <w:ind w:right="-96"/>
        <w:jc w:val="both"/>
        <w:outlineLvl w:val="1"/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  <w:lastRenderedPageBreak/>
        <w:t>1/ INFORMATIONS PERSONNELLES</w:t>
      </w:r>
    </w:p>
    <w:p w14:paraId="132B7AB1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060E8C15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Prénom</w:t>
      </w:r>
      <w:r w:rsidR="00882549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 : _______________________________</w:t>
      </w:r>
    </w:p>
    <w:p w14:paraId="7720A272" w14:textId="6225D02E" w:rsidR="004D703D" w:rsidRPr="004D703D" w:rsidRDefault="004D703D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NAME=\"entry.378445430\"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3A04DEAF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Nom</w:t>
      </w:r>
      <w:r w:rsidR="00882549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 : _______________________________</w:t>
      </w:r>
    </w:p>
    <w:p w14:paraId="67DFAF5F" w14:textId="5FB06DF1" w:rsidR="004D703D" w:rsidRPr="004D703D" w:rsidRDefault="004D703D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NAME=\"entry.1484274282\"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0B57BA83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Etes-vous disponible du 9 au 20 juin 2014 ?</w:t>
      </w:r>
    </w:p>
    <w:p w14:paraId="3F9AF5C0" w14:textId="77777777" w:rsidR="00562F58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>Prévoir un jour avant le début de la formation pour arriver à Toulouse</w:t>
      </w:r>
    </w:p>
    <w:p w14:paraId="36D2AF80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BA398CB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E8297F">
        <w:rPr>
          <w:rFonts w:ascii="MS Gothic" w:eastAsia="MS Gothic" w:hAnsi="MS Gothic"/>
          <w:color w:val="000000"/>
          <w:lang w:val="fr-FR"/>
        </w:rPr>
        <w:t xml:space="preserve">☐ </w:t>
      </w:r>
      <w:r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O</w:t>
      </w:r>
      <w:r w:rsidR="004D703D"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ui - sans problème</w:t>
      </w:r>
    </w:p>
    <w:p w14:paraId="5E296EAC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687AEE6" w14:textId="0E76B2B6" w:rsidR="004D703D" w:rsidRDefault="00562F58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E8297F">
        <w:rPr>
          <w:rFonts w:ascii="MS Gothic" w:eastAsia="MS Gothic" w:hAnsi="MS Gothic"/>
          <w:color w:val="000000"/>
          <w:lang w:val="fr-FR"/>
        </w:rPr>
        <w:t xml:space="preserve">☐ </w:t>
      </w:r>
      <w:r w:rsidR="004D703D"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="004D703D"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="004D703D"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="004D703D"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TYPE=\"checkbox\" NAME=\"entry.2140661363\" VALUE=\"Oui - il faudra que l'équipe de Yes Oui Can prenne contact avec mon superviseur/mon école/ma famille pour une lettre d'explication\"&gt;" </w:instrText>
      </w:r>
      <w:r w:rsidR="004D703D"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="004D703D"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="004D703D"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="004D703D"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Oui - il faudra que l'équipe de Yes Oui Can prenne contact avec mon superviseur/mon école/ma famille pour une lettre d'explication</w:t>
      </w:r>
    </w:p>
    <w:p w14:paraId="4E4D9568" w14:textId="77777777" w:rsidR="004D703D" w:rsidRPr="004D703D" w:rsidRDefault="004D703D" w:rsidP="00064757">
      <w:pPr>
        <w:spacing w:line="312" w:lineRule="atLeast"/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1698755" w14:textId="77777777" w:rsidR="004D703D" w:rsidRPr="00E8297F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Date de naissance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 : _______________________________</w:t>
      </w:r>
    </w:p>
    <w:p w14:paraId="18798579" w14:textId="7AB2A2C4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TYPE=\"date\" NAME=\"entry.1305398137\" VALUE=\"\" DIR=\"auto\"&gt;"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09023246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Ville de naissance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 : _______________________________</w:t>
      </w:r>
    </w:p>
    <w:p w14:paraId="344F6D90" w14:textId="321B3150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NAME=\"entry.1167338260\"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662B07C0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Adresse actuelle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 : ______________________________________________________________</w:t>
      </w:r>
    </w:p>
    <w:p w14:paraId="1BD533CF" w14:textId="583FAA7E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NAME=\"entry.75877946\"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5D31449E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Code postal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 : _______________________________</w:t>
      </w:r>
    </w:p>
    <w:p w14:paraId="462258FC" w14:textId="1D7C9B36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NAME=\"entry.180434054\"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2EBC917E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Ville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 : _______________________________</w:t>
      </w:r>
    </w:p>
    <w:p w14:paraId="13264F5D" w14:textId="505B2E9F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NAME=\"entry.2073609268\"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3FBF6C4A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Région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 : _______________________________</w:t>
      </w:r>
    </w:p>
    <w:p w14:paraId="2DAA33FE" w14:textId="551878F4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NAME=\"entry.475253918\"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75995A55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Sexe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 : _______________________________</w:t>
      </w:r>
    </w:p>
    <w:p w14:paraId="172B5E86" w14:textId="26E517C3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NAME=\"entry.1876447903\"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75D60707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Email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 : _______________________________</w:t>
      </w:r>
    </w:p>
    <w:p w14:paraId="2ED89B45" w14:textId="3DCD55A1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NAME=\"entry.1926632287\"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46C96621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Numéro de téléphone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 : _______________________________</w:t>
      </w:r>
    </w:p>
    <w:p w14:paraId="375FE571" w14:textId="095AC766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NAME=\"entry.1575242108\"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74F1F7A4" w14:textId="77777777" w:rsidR="00562F58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Nom et Prénom d'une personne que nous pouvons joindre au sein de votre famille ou entourage en cas d’urgence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 </w:t>
      </w:r>
      <w:r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>(p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 xml:space="preserve">arents, oncles, tantes, grandes sœurs </w:t>
      </w:r>
      <w:r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>ou frères, cousins, conjoints, amis)</w:t>
      </w:r>
      <w:r w:rsidR="00562F58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 xml:space="preserve"> 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:</w:t>
      </w:r>
    </w:p>
    <w:p w14:paraId="01B63562" w14:textId="77777777" w:rsidR="00562F58" w:rsidRDefault="00562F58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62AAC2B" w14:textId="77777777" w:rsidR="004D703D" w:rsidRDefault="00562F58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_______________________________</w:t>
      </w:r>
      <w:r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6E1BD6F8" w14:textId="77777777" w:rsidR="004D703D" w:rsidRPr="004D703D" w:rsidRDefault="004D703D" w:rsidP="00064757">
      <w:pPr>
        <w:tabs>
          <w:tab w:val="left" w:pos="0"/>
        </w:tabs>
        <w:ind w:left="9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D12E7C6" w14:textId="77777777" w:rsidR="004D703D" w:rsidRP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Son numéro de téléphone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 </w:t>
      </w:r>
      <w:r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 xml:space="preserve">(parents, oncles, tantes, grandes 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>sœurs</w:t>
      </w:r>
      <w:r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 xml:space="preserve"> ou frères, cousins, conjoints, amis)</w:t>
      </w:r>
      <w:r w:rsidR="00562F58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 xml:space="preserve"> 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: _______________________________</w:t>
      </w:r>
    </w:p>
    <w:p w14:paraId="19525E30" w14:textId="77777777" w:rsidR="00562F58" w:rsidRDefault="00562F58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25D1F255" w14:textId="77777777" w:rsidR="00CD4EB0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Son email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 </w:t>
      </w:r>
      <w:r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 xml:space="preserve">(parents, oncles, tantes, grandes 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 xml:space="preserve">sœurs </w:t>
      </w:r>
      <w:r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>ou frères, cousins, conjoints, amis)</w:t>
      </w:r>
      <w:r w:rsidR="00562F58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 xml:space="preserve"> 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: </w:t>
      </w:r>
    </w:p>
    <w:p w14:paraId="7D41DB25" w14:textId="77777777" w:rsidR="00CD4EB0" w:rsidRDefault="00CD4EB0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07F42751" w14:textId="024A739C" w:rsidR="004D703D" w:rsidRPr="004D703D" w:rsidRDefault="00562F58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_______________________________</w:t>
      </w:r>
    </w:p>
    <w:p w14:paraId="3954A52A" w14:textId="77777777" w:rsidR="00562F58" w:rsidRDefault="00562F58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F50FF04" w14:textId="7AA05996" w:rsidR="00562F58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NAME=\"entry.479568155\"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Avez-vous un compte Facebook ou Twitter ? Si oui, quel est votre nom d’utilisateur ?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 : </w:t>
      </w:r>
    </w:p>
    <w:p w14:paraId="6281127A" w14:textId="0CAEC2CB" w:rsidR="00CD4EB0" w:rsidRDefault="00562F58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>Nous utilisons beaucoup les réseaux sociaux pour communiquer</w:t>
      </w:r>
    </w:p>
    <w:p w14:paraId="27738B83" w14:textId="77777777" w:rsidR="00CD4EB0" w:rsidRPr="004D703D" w:rsidRDefault="00CD4EB0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76BEF553" w14:textId="77777777" w:rsidR="004D703D" w:rsidRPr="004D703D" w:rsidRDefault="00562F58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lastRenderedPageBreak/>
        <w:t>_______________________________</w:t>
      </w:r>
    </w:p>
    <w:p w14:paraId="367C2616" w14:textId="77777777" w:rsidR="00CD4EB0" w:rsidRDefault="00CD4EB0" w:rsidP="00CD4EB0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13BA71E" w14:textId="5ED89940" w:rsidR="004D703D" w:rsidRPr="00CD4EB0" w:rsidRDefault="004D703D" w:rsidP="00CD4EB0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Quel est votre niveau d'étude ?</w:t>
      </w:r>
    </w:p>
    <w:p w14:paraId="3886D3A2" w14:textId="77777777" w:rsidR="004D703D" w:rsidRDefault="004D703D" w:rsidP="00CD4EB0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>Rappel : BTS maximum</w:t>
      </w:r>
    </w:p>
    <w:p w14:paraId="53CDDACE" w14:textId="77777777" w:rsidR="00CD4EB0" w:rsidRDefault="00CD4EB0" w:rsidP="00CD4EB0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54067776" w14:textId="77777777" w:rsidR="00562F58" w:rsidRDefault="00562F58" w:rsidP="00CD4EB0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  <w:r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_______________________________</w:t>
      </w:r>
    </w:p>
    <w:p w14:paraId="1721D41E" w14:textId="77777777" w:rsidR="004D703D" w:rsidRPr="004D703D" w:rsidRDefault="004D703D" w:rsidP="00064757">
      <w:pPr>
        <w:tabs>
          <w:tab w:val="left" w:pos="0"/>
        </w:tabs>
        <w:ind w:left="90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1FDA155A" w14:textId="77777777" w:rsidR="00CD4EB0" w:rsidRDefault="00CD4EB0" w:rsidP="00CD4EB0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501B6D0B" w14:textId="06AFC30A" w:rsidR="004D703D" w:rsidRPr="00CD4EB0" w:rsidRDefault="004D703D" w:rsidP="00CD4EB0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Quelle est la profession de vos parents ?</w:t>
      </w:r>
    </w:p>
    <w:p w14:paraId="4733128B" w14:textId="77777777" w:rsidR="00562F58" w:rsidRDefault="00562F58" w:rsidP="00064757">
      <w:pPr>
        <w:tabs>
          <w:tab w:val="left" w:pos="0"/>
        </w:tabs>
        <w:ind w:left="90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0D5B2648" w14:textId="77777777" w:rsidR="00562F58" w:rsidRDefault="00562F58" w:rsidP="00064757">
      <w:pPr>
        <w:tabs>
          <w:tab w:val="left" w:pos="0"/>
        </w:tabs>
        <w:ind w:left="90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 xml:space="preserve">Mère : </w:t>
      </w:r>
      <w:r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_______________________________</w:t>
      </w:r>
      <w:r w:rsidR="004D703D"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 xml:space="preserve"> </w:t>
      </w:r>
    </w:p>
    <w:p w14:paraId="7CD84C14" w14:textId="77777777" w:rsidR="00562F58" w:rsidRDefault="00562F58" w:rsidP="00064757">
      <w:pPr>
        <w:tabs>
          <w:tab w:val="left" w:pos="0"/>
        </w:tabs>
        <w:ind w:left="90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10EB96C0" w14:textId="77777777" w:rsidR="004D703D" w:rsidRPr="004D703D" w:rsidRDefault="004D703D" w:rsidP="00064757">
      <w:pPr>
        <w:tabs>
          <w:tab w:val="left" w:pos="0"/>
        </w:tabs>
        <w:ind w:left="90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>Père</w:t>
      </w:r>
      <w:r w:rsidR="00562F58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 xml:space="preserve"> : </w:t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_______________________________</w:t>
      </w:r>
    </w:p>
    <w:p w14:paraId="3903046A" w14:textId="77777777" w:rsidR="004D703D" w:rsidRDefault="004D703D" w:rsidP="00064757">
      <w:pPr>
        <w:tabs>
          <w:tab w:val="left" w:pos="0"/>
        </w:tabs>
        <w:ind w:left="9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1204C8F" w14:textId="77777777" w:rsidR="00CD4EB0" w:rsidRDefault="004D703D" w:rsidP="00CD4EB0">
      <w:pPr>
        <w:tabs>
          <w:tab w:val="left" w:pos="0"/>
        </w:tabs>
        <w:ind w:left="9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"&lt;TEXTAREA NAME=\"entry.1052863259\" ROWS=\"8\" COLS=\"0\" DIR=\"auto\"&gt;&lt;/TEXTAREA&gt;"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</w:p>
    <w:p w14:paraId="305D482C" w14:textId="2F2604E8" w:rsidR="004D703D" w:rsidRPr="00CD4EB0" w:rsidRDefault="004D703D" w:rsidP="00CD4EB0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Quel est le nom de votre dernière école ? (collège, lycée)</w:t>
      </w:r>
    </w:p>
    <w:p w14:paraId="05A6836C" w14:textId="77777777" w:rsidR="004D703D" w:rsidRDefault="004D703D" w:rsidP="00064757">
      <w:pPr>
        <w:tabs>
          <w:tab w:val="left" w:pos="0"/>
        </w:tabs>
        <w:ind w:left="9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00C8BFE" w14:textId="77777777" w:rsidR="00562F58" w:rsidRDefault="00562F58" w:rsidP="00CD4EB0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_______________________________</w:t>
      </w:r>
    </w:p>
    <w:p w14:paraId="5C636D3B" w14:textId="5AAA766B" w:rsidR="004D703D" w:rsidRPr="004D703D" w:rsidRDefault="004D703D" w:rsidP="00064757">
      <w:pPr>
        <w:tabs>
          <w:tab w:val="left" w:pos="0"/>
        </w:tabs>
        <w:ind w:left="9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NAME=\"entry.18601150\"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6D626817" w14:textId="77777777" w:rsidR="004D703D" w:rsidRPr="004D703D" w:rsidRDefault="004D703D" w:rsidP="00CD4EB0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Dans quelle ville et région se situe (ou situait) cette école ?</w:t>
      </w:r>
    </w:p>
    <w:p w14:paraId="73403DA1" w14:textId="77777777" w:rsidR="004D703D" w:rsidRDefault="004D703D" w:rsidP="00064757">
      <w:pPr>
        <w:tabs>
          <w:tab w:val="left" w:pos="0"/>
        </w:tabs>
        <w:ind w:left="9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2892C53" w14:textId="588DC475" w:rsidR="004D703D" w:rsidRDefault="004D703D" w:rsidP="00CD4EB0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NAME=\"entry.1712840006\"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="00562F58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_______________________________</w:t>
      </w:r>
    </w:p>
    <w:p w14:paraId="63760FBE" w14:textId="77777777" w:rsidR="00562F58" w:rsidRPr="004D703D" w:rsidRDefault="00562F58" w:rsidP="00064757">
      <w:pPr>
        <w:tabs>
          <w:tab w:val="left" w:pos="0"/>
        </w:tabs>
        <w:ind w:left="9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1E83DA3" w14:textId="77777777" w:rsidR="00CD4EB0" w:rsidRDefault="00CD4EB0">
      <w:pPr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</w:pPr>
      <w:r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  <w:br w:type="page"/>
      </w:r>
    </w:p>
    <w:p w14:paraId="05D0AD42" w14:textId="16BBE90C" w:rsidR="004D703D" w:rsidRPr="004D703D" w:rsidRDefault="004D703D" w:rsidP="00064757">
      <w:pPr>
        <w:spacing w:before="480"/>
        <w:ind w:right="-96"/>
        <w:jc w:val="both"/>
        <w:outlineLvl w:val="1"/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  <w:lastRenderedPageBreak/>
        <w:t>2/ VOTRE PROFIL</w:t>
      </w:r>
    </w:p>
    <w:p w14:paraId="319367D6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7F0352AE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Pourquoi voulez-vous participer à Yes Oui Can ? Quelles sont vos attentes par rapport au programme ?</w:t>
      </w:r>
    </w:p>
    <w:p w14:paraId="3D87EA87" w14:textId="63F1E84E" w:rsidR="004D703D" w:rsidRDefault="004D703D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"&lt;TEXTAREA NAME=\"entry.1318368872\" ROWS=\"8\" COLS=\"0\" DIR=\"auto\"&gt;&lt;/TEXTAREA&gt;"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223D06B3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A36C9B6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2E505F0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7219237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DF33382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60BA871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5471A34" w14:textId="571DC819" w:rsidR="00882549" w:rsidRDefault="00882549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3C52B7C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E2211C7" w14:textId="2F3D6FE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En quoi êtes-vous intéressé</w:t>
      </w:r>
      <w:r w:rsidR="0077375C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(e)</w:t>
      </w: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 par le WWOOFing ?</w:t>
      </w:r>
    </w:p>
    <w:p w14:paraId="7C110869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>Pour plus d'information, voir: </w:t>
      </w:r>
      <w:hyperlink r:id="rId12" w:history="1">
        <w:r w:rsidRPr="004D703D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val="fr-FR"/>
          </w:rPr>
          <w:t>http://www.wwoof.fr/wwoofing.htm</w:t>
        </w:r>
      </w:hyperlink>
    </w:p>
    <w:p w14:paraId="347C8D92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294FE365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78D36CDC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62042596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5422DA76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5823BB14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6824D770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790CB519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778C689B" w14:textId="77777777" w:rsidR="004D703D" w:rsidRDefault="004D703D" w:rsidP="00064757">
      <w:pPr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</w:p>
    <w:p w14:paraId="6095EB22" w14:textId="1893A445" w:rsidR="004D703D" w:rsidRPr="00882549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"&lt;TEXTAREA NAME=\"entry.1812823789\" ROWS=\"8\" COLS=\"0\" DIR=\"auto\"&gt;&lt;/TEXTAREA&gt;"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Comment avez-vous, par le passé, montré votre envie de devenir entrepreneur</w:t>
      </w:r>
      <w:r w:rsidR="0077375C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(e)</w:t>
      </w: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 ? Donnez un exemple concret.</w:t>
      </w:r>
    </w:p>
    <w:p w14:paraId="726A55AF" w14:textId="77777777" w:rsidR="00882549" w:rsidRDefault="00882549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4660EB6" w14:textId="77777777" w:rsidR="00882549" w:rsidRDefault="00882549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A4F4AF1" w14:textId="77777777" w:rsidR="00882549" w:rsidRDefault="00882549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EFAA58B" w14:textId="77777777" w:rsidR="00882549" w:rsidRDefault="00882549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2C9247F7" w14:textId="77777777" w:rsidR="00B36903" w:rsidRDefault="00B36903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0AD7C7F" w14:textId="77777777" w:rsidR="00882549" w:rsidRDefault="00882549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FD01820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5E0B037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7D52184" w14:textId="41C1EDBC" w:rsidR="004D703D" w:rsidRPr="004D703D" w:rsidRDefault="004D703D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"&lt;TEXTAREA NAME=\"entry.498719832\" ROWS=\"8\" COLS=\"0\" DIR=\"auto\"&gt;&lt;/TEXTAREA&gt;"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4673C89A" w14:textId="372B85CA" w:rsidR="004D703D" w:rsidRP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Pour vous quelles sont les qualités à avoir quand on veut devenir </w:t>
      </w:r>
      <w:r w:rsidR="0077375C"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entrepreneur</w:t>
      </w:r>
      <w:r w:rsidR="0077375C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(e)</w:t>
      </w: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 ?</w:t>
      </w:r>
    </w:p>
    <w:p w14:paraId="62E39B54" w14:textId="47CA16D2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"&lt;TEXTAREA NAME=\"entry.2124657524\" ROWS=\"8\" COLS=\"0\" DIR=\"auto\"&gt;&lt;/TEXTAREA&gt;"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50CAC81F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E6C289A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65E5F87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D83B81A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513A932A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F2C844E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9DC7A33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A48FCE0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5916C9C" w14:textId="77777777" w:rsidR="00CD4EB0" w:rsidRDefault="00CD4EB0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70060B5" w14:textId="77777777" w:rsidR="00CD4EB0" w:rsidRDefault="00CD4EB0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248AD6E6" w14:textId="77777777" w:rsidR="00CD4EB0" w:rsidRDefault="00CD4EB0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7353FC4" w14:textId="77777777" w:rsidR="004D703D" w:rsidRP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lastRenderedPageBreak/>
        <w:t>Décrivez-nous le projet entrepreneurial que vous aimeriez développer, si vous en avez un</w:t>
      </w:r>
    </w:p>
    <w:p w14:paraId="50DC46D3" w14:textId="77777777" w:rsidR="004D703D" w:rsidRP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666666"/>
          <w:sz w:val="20"/>
          <w:szCs w:val="20"/>
          <w:lang w:val="fr-FR"/>
        </w:rPr>
        <w:t>Le projet peut être créatif (ex. : un documentaire, un film, une pièce de théâtre), ou solidaire (ex. : voyage, association)</w:t>
      </w:r>
    </w:p>
    <w:p w14:paraId="2D95F9F9" w14:textId="2EDA41BE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"&lt;TEXTAREA NAME=\"entry.1764693378\" ROWS=\"8\" COLS=\"0\" DIR=\"auto\"&gt;&lt;/TEXTAREA&gt;"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6DA39FD1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9371760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188A0DC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18FC960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42D3D38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69262EA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8E96F1F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E58B001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0EE811C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8DBF9B8" w14:textId="77777777" w:rsidR="00882549" w:rsidRPr="004D703D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A07ECEB" w14:textId="77777777" w:rsidR="004D703D" w:rsidRP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Parmi tous les projets que vous avez menés dans votre vie, lesquels vous ont donné le plus de satisfaction ?</w:t>
      </w:r>
    </w:p>
    <w:p w14:paraId="4D18F4D9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5175FDE0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6995A6F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42F28EB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0419BFC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B45A7F2" w14:textId="77777777" w:rsidR="007F731D" w:rsidRDefault="007F731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009D981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2DFA341" w14:textId="77777777" w:rsidR="00B36903" w:rsidRDefault="00B36903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54EA043A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0B10129" w14:textId="0618EC7F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"&lt;TEXTAREA NAME=\"entry.2021333382\" ROWS=\"8\" COLS=\"0\" DIR=\"auto\"&gt;&lt;/TEXTAREA&gt;"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1586AA53" w14:textId="77777777" w:rsidR="00B36903" w:rsidRDefault="00B36903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09714E4" w14:textId="77777777" w:rsidR="00CD4EB0" w:rsidRPr="004D703D" w:rsidRDefault="00CD4EB0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1863E71" w14:textId="77777777" w:rsidR="004D703D" w:rsidRP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Quel a été votre plus grand échec ? Comment avez-vous géré la situation ?</w:t>
      </w:r>
    </w:p>
    <w:p w14:paraId="66161F88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9C4A43B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7DD66FE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53C4E5FB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3B7A181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5886A3E4" w14:textId="77777777" w:rsidR="00B36903" w:rsidRDefault="00B36903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04A5346" w14:textId="77777777" w:rsidR="00B36903" w:rsidRDefault="00B36903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E696F0E" w14:textId="77777777" w:rsidR="00B36903" w:rsidRDefault="00B36903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A936FD9" w14:textId="77777777" w:rsidR="007F731D" w:rsidRDefault="007F731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25369D84" w14:textId="77777777" w:rsidR="007F731D" w:rsidRDefault="007F731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A40E1A8" w14:textId="77777777" w:rsidR="00B36903" w:rsidRDefault="00B36903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6BBAB1A" w14:textId="053568C8" w:rsidR="004D703D" w:rsidRP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"&lt;TEXTAREA NAME=\"entry.303348129\" ROWS=\"8\" COLS=\"0\" DIR=\"auto\"&gt;&lt;/TEXTAREA&gt;"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189FEB1A" w14:textId="77777777" w:rsidR="004D703D" w:rsidRP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Quel acteur aimeriez vous incarner, et pourquoi ?</w:t>
      </w:r>
    </w:p>
    <w:p w14:paraId="4A0AF23A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20FB743D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9A7017A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6F0A3CD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8C8BA54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7A0ED99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86EF459" w14:textId="77777777" w:rsidR="006157FF" w:rsidRDefault="006157FF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2C494859" w14:textId="77777777" w:rsidR="004D703D" w:rsidRP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lastRenderedPageBreak/>
        <w:t>Quel est le rêve que vous aimeriez réaliser ?</w:t>
      </w:r>
    </w:p>
    <w:p w14:paraId="1269582D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E6861A7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577436C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B625489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651DE7E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DD14FA1" w14:textId="6ACB79CA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"&lt;TEXTAREA NAME=\"entry.258786263\" ROWS=\"8\" COLS=\"0\" DIR=\"auto\"&gt;&lt;/TEXTAREA&gt;"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71E8B4BE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76AD463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28629B14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4157CC8" w14:textId="77777777" w:rsidR="00B36903" w:rsidRDefault="00B36903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2760E5B1" w14:textId="77777777" w:rsidR="00B36903" w:rsidRDefault="00B36903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9E4222F" w14:textId="77777777" w:rsidR="00882549" w:rsidRPr="004D703D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0004FB2" w14:textId="1F526217" w:rsidR="004D703D" w:rsidRP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Avez-vous des activités extra-scolaires/</w:t>
      </w:r>
      <w:r w:rsidR="00B36903"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professionnelles</w:t>
      </w: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 (engagement associatif, sport, hobbies…) ? Si oui, décrivez un peu.</w:t>
      </w:r>
    </w:p>
    <w:p w14:paraId="56FE4BB6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4AB5C42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CFF3354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5611853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8EEF6E7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282D217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FC26B7C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339FD0CE" w14:textId="77777777" w:rsidR="00B36903" w:rsidRDefault="00B36903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51A4B9A" w14:textId="77777777" w:rsidR="00B36903" w:rsidRDefault="00B36903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2CD3017A" w14:textId="77777777" w:rsidR="00B36903" w:rsidRDefault="00B36903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20A2578E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0F059E75" w14:textId="77777777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59CA6FF" w14:textId="1B0C3199" w:rsidR="004D703D" w:rsidRP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"&lt;TEXTAREA NAME=\"entry.1322925554\" ROWS=\"8\" COLS=\"0\" DIR=\"auto\"&gt;&lt;/TEXTAREA&gt;"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45BF8331" w14:textId="5C2FDF8B" w:rsidR="004D703D" w:rsidRDefault="004D703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Si vous gagniez au Loto 1 million d'euros, que feriez-vous ?</w:t>
      </w:r>
    </w:p>
    <w:p w14:paraId="5F18C09F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53A27B16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1B58E757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3CAFC11C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3D90141B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5B602DD8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7A48C454" w14:textId="77777777" w:rsidR="007F731D" w:rsidRDefault="007F731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23A0B261" w14:textId="77777777" w:rsidR="006157FF" w:rsidRDefault="006157FF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66E807FB" w14:textId="77777777" w:rsidR="006157FF" w:rsidRDefault="006157FF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6E8712BB" w14:textId="77777777" w:rsidR="006157FF" w:rsidRDefault="006157FF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4EE67503" w14:textId="77777777" w:rsidR="006157FF" w:rsidRDefault="006157FF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7A23CF46" w14:textId="77777777" w:rsidR="006157FF" w:rsidRDefault="006157FF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4AD3B2CE" w14:textId="77777777" w:rsidR="006157FF" w:rsidRDefault="006157FF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367F64C6" w14:textId="77777777" w:rsidR="006157FF" w:rsidRDefault="006157FF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5049D4E6" w14:textId="77777777" w:rsidR="006157FF" w:rsidRDefault="006157FF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3B7954A5" w14:textId="77777777" w:rsidR="006157FF" w:rsidRDefault="006157FF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54A0CD6A" w14:textId="77777777" w:rsidR="007F731D" w:rsidRDefault="007F731D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13CB8FBD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0355F817" w14:textId="77777777" w:rsidR="00882549" w:rsidRDefault="00882549" w:rsidP="00064757">
      <w:pPr>
        <w:tabs>
          <w:tab w:val="left" w:pos="0"/>
        </w:tabs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5F2B0E72" w14:textId="354F8FB2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  <w:lastRenderedPageBreak/>
        <w:t>3/Attestation sur l'Honneur et droit à l'image</w:t>
      </w:r>
    </w:p>
    <w:p w14:paraId="11D60242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5A216575" w14:textId="77777777" w:rsidR="00882549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Je suis conscient(e) que toute fausse déclaration de ma part m'expose à des sanctions, et notamment au remboursement des frais engagés pour ma participation au projet Yes Oui Can. </w:t>
      </w:r>
    </w:p>
    <w:p w14:paraId="4E3E1E48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01C95C2" w14:textId="77777777" w:rsidR="00882549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En signant ici, j'accepte que l’Ambassade des États-Unis d’Amérique et Global Potential utilisent mon image exclusivement pour la promotion du programme Yes Oui Can. </w:t>
      </w:r>
    </w:p>
    <w:p w14:paraId="23AA1902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F8E19EC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>Fait pour servir et valoir ce que de droit.</w:t>
      </w:r>
    </w:p>
    <w:p w14:paraId="1985556B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2B2AA5D1" w14:textId="77777777" w:rsidR="00882549" w:rsidRDefault="00882549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1E280264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Date et lieu</w:t>
      </w:r>
      <w:r w:rsidR="00882549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 : _______________________________</w:t>
      </w:r>
    </w:p>
    <w:p w14:paraId="7FF08A65" w14:textId="6159D477" w:rsidR="004D703D" w:rsidRPr="004D703D" w:rsidRDefault="004D703D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NAME=\"entry.619196059\"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49FA3D40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200CA422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Prénom et nom du candidat</w:t>
      </w:r>
      <w:r w:rsidR="00882549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 : _______________________________</w:t>
      </w:r>
    </w:p>
    <w:p w14:paraId="200164B3" w14:textId="4E38D144" w:rsidR="004D703D" w:rsidRPr="004D703D" w:rsidRDefault="004D703D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NAME=\"entry.1212581466\"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7080F147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</w:p>
    <w:p w14:paraId="1DB53139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 xml:space="preserve">Signature </w:t>
      </w:r>
      <w:r w:rsidR="00562F58" w:rsidRPr="004D703D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électronique</w:t>
      </w:r>
      <w:r w:rsidR="00882549">
        <w:rPr>
          <w:rFonts w:ascii="Trebuchet MS" w:eastAsia="Times New Roman" w:hAnsi="Trebuchet MS" w:cs="Times New Roman"/>
          <w:b/>
          <w:bCs/>
          <w:color w:val="330033"/>
          <w:sz w:val="20"/>
          <w:szCs w:val="20"/>
          <w:lang w:val="fr-FR"/>
        </w:rPr>
        <w:t> : _______________________________</w:t>
      </w:r>
    </w:p>
    <w:p w14:paraId="4B2E1812" w14:textId="74C0F717" w:rsidR="004D703D" w:rsidRPr="004D703D" w:rsidRDefault="004D703D" w:rsidP="00064757">
      <w:pPr>
        <w:ind w:left="720"/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begin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 PRIVATE "&lt;INPUT TYPE=\"text\" NAME=\"entry.979859250\" VALUE=\"\" DIR=\"auto\" TITLE=\"\"&gt;"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instrText xml:space="preserve">MACROBUTTON HTMLDirect </w:instrTex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fldChar w:fldCharType="end"/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</w:t>
      </w:r>
    </w:p>
    <w:p w14:paraId="425E4581" w14:textId="77777777" w:rsidR="004D703D" w:rsidRPr="004D703D" w:rsidRDefault="004D703D" w:rsidP="00064757">
      <w:pPr>
        <w:spacing w:before="480"/>
        <w:ind w:right="-96"/>
        <w:jc w:val="both"/>
        <w:outlineLvl w:val="1"/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</w:pPr>
      <w:r w:rsidRPr="004D703D">
        <w:rPr>
          <w:rFonts w:ascii="Trebuchet MS" w:eastAsia="Times New Roman" w:hAnsi="Trebuchet MS" w:cs="Times New Roman"/>
          <w:b/>
          <w:bCs/>
          <w:color w:val="330033"/>
          <w:sz w:val="36"/>
          <w:szCs w:val="36"/>
          <w:lang w:val="fr-FR"/>
        </w:rPr>
        <w:t>Merci et bon courage !</w:t>
      </w:r>
    </w:p>
    <w:p w14:paraId="359D2CF9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69D30E64" w14:textId="2B6B7E35" w:rsidR="00562F58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« </w:t>
      </w:r>
      <w:r w:rsidRPr="006157FF">
        <w:rPr>
          <w:rFonts w:ascii="Trebuchet MS" w:eastAsia="Times New Roman" w:hAnsi="Trebuchet MS" w:cs="Times New Roman"/>
          <w:i/>
          <w:color w:val="330033"/>
          <w:sz w:val="20"/>
          <w:szCs w:val="20"/>
          <w:lang w:val="fr-FR"/>
        </w:rPr>
        <w:t xml:space="preserve">Il n'y a rien de plus puissant pour changer le monde qu'une idée radicalement nouvelle, si elle est entre les mains d'un véritable </w:t>
      </w:r>
      <w:r w:rsidR="00064757" w:rsidRPr="006157FF">
        <w:rPr>
          <w:rFonts w:ascii="Trebuchet MS" w:eastAsia="Times New Roman" w:hAnsi="Trebuchet MS" w:cs="Times New Roman"/>
          <w:i/>
          <w:color w:val="330033"/>
          <w:sz w:val="20"/>
          <w:szCs w:val="20"/>
          <w:lang w:val="fr-FR"/>
        </w:rPr>
        <w:t>entrepreneur(e)</w:t>
      </w:r>
      <w:r w:rsidRPr="006157FF">
        <w:rPr>
          <w:rFonts w:ascii="Trebuchet MS" w:eastAsia="Times New Roman" w:hAnsi="Trebuchet MS" w:cs="Times New Roman"/>
          <w:i/>
          <w:color w:val="330033"/>
          <w:sz w:val="20"/>
          <w:szCs w:val="20"/>
          <w:lang w:val="fr-FR"/>
        </w:rPr>
        <w:t>.</w: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» -Bill Drayton, fondateur d’Ashoka </w:t>
      </w:r>
    </w:p>
    <w:p w14:paraId="60DC0C89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74D9C76C" w14:textId="77777777" w:rsidR="00562F58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« </w:t>
      </w:r>
      <w:r w:rsidRPr="006157FF">
        <w:rPr>
          <w:rFonts w:ascii="Trebuchet MS" w:eastAsia="Times New Roman" w:hAnsi="Trebuchet MS" w:cs="Times New Roman"/>
          <w:i/>
          <w:color w:val="330033"/>
          <w:sz w:val="20"/>
          <w:szCs w:val="20"/>
          <w:lang w:val="fr-FR"/>
        </w:rPr>
        <w:t>Soyez le changement que vous voulez voir dans le monde.</w: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» -Gandhi </w:t>
      </w:r>
    </w:p>
    <w:p w14:paraId="61C46A66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4732C81C" w14:textId="77777777" w:rsidR="00562F58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« </w:t>
      </w:r>
      <w:r w:rsidRPr="006157FF">
        <w:rPr>
          <w:rFonts w:ascii="Trebuchet MS" w:eastAsia="Times New Roman" w:hAnsi="Trebuchet MS" w:cs="Times New Roman"/>
          <w:i/>
          <w:color w:val="330033"/>
          <w:sz w:val="20"/>
          <w:szCs w:val="20"/>
          <w:lang w:val="fr-FR"/>
        </w:rPr>
        <w:t>Ne doutez jamais qu'un petit groupe de citoyens réfléchis et engagés puisse changer le monde</w: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» -Margaret Mead </w:t>
      </w:r>
    </w:p>
    <w:p w14:paraId="0233BA16" w14:textId="77777777" w:rsidR="00562F58" w:rsidRDefault="00562F58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</w:p>
    <w:p w14:paraId="15767E4A" w14:textId="77777777" w:rsidR="004D703D" w:rsidRPr="004D703D" w:rsidRDefault="004D703D" w:rsidP="00064757">
      <w:pPr>
        <w:jc w:val="both"/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</w:pP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« </w:t>
      </w:r>
      <w:r w:rsidRPr="006157FF">
        <w:rPr>
          <w:rFonts w:ascii="Trebuchet MS" w:eastAsia="Times New Roman" w:hAnsi="Trebuchet MS" w:cs="Times New Roman"/>
          <w:i/>
          <w:color w:val="330033"/>
          <w:sz w:val="20"/>
          <w:szCs w:val="20"/>
          <w:lang w:val="fr-FR"/>
        </w:rPr>
        <w:t>L'éducation est l'arme la plus puissante que l’on puisse utiliser pour changer le monde.</w:t>
      </w:r>
      <w:r w:rsidRPr="004D703D">
        <w:rPr>
          <w:rFonts w:ascii="Trebuchet MS" w:eastAsia="Times New Roman" w:hAnsi="Trebuchet MS" w:cs="Times New Roman"/>
          <w:color w:val="330033"/>
          <w:sz w:val="20"/>
          <w:szCs w:val="20"/>
          <w:lang w:val="fr-FR"/>
        </w:rPr>
        <w:t xml:space="preserve"> » -Nelson Mandela </w:t>
      </w:r>
    </w:p>
    <w:p w14:paraId="7DD79B5F" w14:textId="77777777" w:rsidR="00167CC5" w:rsidRPr="004D703D" w:rsidRDefault="00167CC5" w:rsidP="00064757">
      <w:pPr>
        <w:jc w:val="both"/>
        <w:rPr>
          <w:lang w:val="fr-FR"/>
        </w:rPr>
      </w:pPr>
    </w:p>
    <w:sectPr w:rsidR="00167CC5" w:rsidRPr="004D703D" w:rsidSect="002846D8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26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E3739" w14:textId="77777777" w:rsidR="005A593B" w:rsidRDefault="005A593B" w:rsidP="004D703D">
      <w:r>
        <w:separator/>
      </w:r>
    </w:p>
  </w:endnote>
  <w:endnote w:type="continuationSeparator" w:id="0">
    <w:p w14:paraId="7D2B8791" w14:textId="77777777" w:rsidR="005A593B" w:rsidRDefault="005A593B" w:rsidP="004D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5867" w14:textId="77777777" w:rsidR="005A593B" w:rsidRDefault="005A593B" w:rsidP="00CD4E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E57CF" w14:textId="77777777" w:rsidR="005A593B" w:rsidRDefault="005A593B" w:rsidP="00882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04C9" w14:textId="77777777" w:rsidR="005A593B" w:rsidRDefault="005A593B" w:rsidP="00CD4E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67F">
      <w:rPr>
        <w:rStyle w:val="PageNumber"/>
        <w:noProof/>
      </w:rPr>
      <w:t>5</w:t>
    </w:r>
    <w:r>
      <w:rPr>
        <w:rStyle w:val="PageNumber"/>
      </w:rPr>
      <w:fldChar w:fldCharType="end"/>
    </w:r>
  </w:p>
  <w:p w14:paraId="11E05EED" w14:textId="77777777" w:rsidR="005A593B" w:rsidRDefault="005A593B" w:rsidP="008825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A2A0C" w14:textId="77777777" w:rsidR="005A593B" w:rsidRDefault="005A593B" w:rsidP="004D703D">
      <w:r>
        <w:separator/>
      </w:r>
    </w:p>
  </w:footnote>
  <w:footnote w:type="continuationSeparator" w:id="0">
    <w:p w14:paraId="4FF5F65E" w14:textId="77777777" w:rsidR="005A593B" w:rsidRDefault="005A593B" w:rsidP="004D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91F29" w14:textId="144CAFBB" w:rsidR="005A593B" w:rsidRDefault="005A593B">
    <w:pPr>
      <w:pStyle w:val="Header"/>
    </w:pPr>
    <w:r>
      <w:rPr>
        <w:noProof/>
      </w:rPr>
      <w:drawing>
        <wp:inline distT="0" distB="0" distL="0" distR="0" wp14:anchorId="3416F9D5" wp14:editId="7D4959F3">
          <wp:extent cx="1330411" cy="1339702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22" cy="133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7A16B" w14:textId="252700DF" w:rsidR="005A593B" w:rsidRPr="004D703D" w:rsidRDefault="005A593B" w:rsidP="004D703D">
    <w:pPr>
      <w:tabs>
        <w:tab w:val="center" w:pos="4590"/>
        <w:tab w:val="right" w:pos="9180"/>
      </w:tabs>
      <w:outlineLvl w:val="0"/>
      <w:rPr>
        <w:rFonts w:ascii="Trebuchet MS" w:eastAsia="Times New Roman" w:hAnsi="Trebuchet MS" w:cs="Times New Roman"/>
        <w:b/>
        <w:bCs/>
        <w:color w:val="330033"/>
        <w:kern w:val="36"/>
        <w:sz w:val="36"/>
        <w:szCs w:val="36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61CB9" w14:textId="754BB997" w:rsidR="005A593B" w:rsidRDefault="005A593B" w:rsidP="005A59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90"/>
        <w:tab w:val="right" w:pos="9180"/>
      </w:tabs>
      <w:jc w:val="center"/>
      <w:outlineLvl w:val="0"/>
      <w:rPr>
        <w:rFonts w:ascii="Trebuchet MS" w:eastAsia="Times New Roman" w:hAnsi="Trebuchet MS" w:cs="Times New Roman"/>
        <w:b/>
        <w:bCs/>
        <w:color w:val="330033"/>
        <w:kern w:val="36"/>
        <w:sz w:val="36"/>
        <w:szCs w:val="36"/>
        <w:lang w:val="fr-FR"/>
      </w:rPr>
    </w:pPr>
    <w:r>
      <w:rPr>
        <w:noProof/>
      </w:rPr>
      <w:drawing>
        <wp:inline distT="0" distB="0" distL="0" distR="0" wp14:anchorId="751BDA8D" wp14:editId="489C4770">
          <wp:extent cx="5807510" cy="2516894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projet Y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7510" cy="2516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703D">
      <w:rPr>
        <w:rFonts w:ascii="Trebuchet MS" w:eastAsia="Times New Roman" w:hAnsi="Trebuchet MS" w:cs="Times New Roman"/>
        <w:b/>
        <w:bCs/>
        <w:color w:val="330033"/>
        <w:kern w:val="36"/>
        <w:sz w:val="36"/>
        <w:szCs w:val="36"/>
        <w:lang w:val="fr-FR"/>
      </w:rPr>
      <w:t>Dossier de Candidature</w:t>
    </w:r>
  </w:p>
  <w:p w14:paraId="3623B045" w14:textId="77777777" w:rsidR="005A593B" w:rsidRDefault="005A5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D6A"/>
    <w:multiLevelType w:val="multilevel"/>
    <w:tmpl w:val="8E2A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93F7A"/>
    <w:multiLevelType w:val="hybridMultilevel"/>
    <w:tmpl w:val="CBEA4F2C"/>
    <w:lvl w:ilvl="0" w:tplc="BDE69D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21248"/>
    <w:multiLevelType w:val="hybridMultilevel"/>
    <w:tmpl w:val="EFFAD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3D"/>
    <w:rsid w:val="00064757"/>
    <w:rsid w:val="00167CC5"/>
    <w:rsid w:val="001F567F"/>
    <w:rsid w:val="002846D8"/>
    <w:rsid w:val="002C32D4"/>
    <w:rsid w:val="004D703D"/>
    <w:rsid w:val="00562F58"/>
    <w:rsid w:val="005A593B"/>
    <w:rsid w:val="006157FF"/>
    <w:rsid w:val="00743DAF"/>
    <w:rsid w:val="00771FED"/>
    <w:rsid w:val="0077375C"/>
    <w:rsid w:val="007F731D"/>
    <w:rsid w:val="00882549"/>
    <w:rsid w:val="009572F0"/>
    <w:rsid w:val="00B36903"/>
    <w:rsid w:val="00B53E9D"/>
    <w:rsid w:val="00CD4EB0"/>
    <w:rsid w:val="00D3086A"/>
    <w:rsid w:val="00E11D23"/>
    <w:rsid w:val="00E302F5"/>
    <w:rsid w:val="00E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F5A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03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703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03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703D"/>
    <w:rPr>
      <w:rFonts w:ascii="Times" w:hAnsi="Times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70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703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703D"/>
    <w:rPr>
      <w:color w:val="0000FF"/>
      <w:u w:val="single"/>
    </w:rPr>
  </w:style>
  <w:style w:type="character" w:customStyle="1" w:styleId="ss-choice-item-control">
    <w:name w:val="ss-choice-item-control"/>
    <w:basedOn w:val="DefaultParagraphFont"/>
    <w:rsid w:val="004D703D"/>
  </w:style>
  <w:style w:type="character" w:customStyle="1" w:styleId="apple-converted-space">
    <w:name w:val="apple-converted-space"/>
    <w:basedOn w:val="DefaultParagraphFont"/>
    <w:rsid w:val="004D703D"/>
  </w:style>
  <w:style w:type="character" w:customStyle="1" w:styleId="ss-choice-label">
    <w:name w:val="ss-choice-label"/>
    <w:basedOn w:val="DefaultParagraphFont"/>
    <w:rsid w:val="004D703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70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703D"/>
    <w:rPr>
      <w:rFonts w:ascii="Arial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4D703D"/>
  </w:style>
  <w:style w:type="character" w:customStyle="1" w:styleId="disclaimer-msg">
    <w:name w:val="disclaimer-msg"/>
    <w:basedOn w:val="DefaultParagraphFont"/>
    <w:rsid w:val="004D703D"/>
  </w:style>
  <w:style w:type="paragraph" w:styleId="BalloonText">
    <w:name w:val="Balloon Text"/>
    <w:basedOn w:val="Normal"/>
    <w:link w:val="BalloonTextChar"/>
    <w:uiPriority w:val="99"/>
    <w:semiHidden/>
    <w:unhideWhenUsed/>
    <w:rsid w:val="004D7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03D"/>
  </w:style>
  <w:style w:type="paragraph" w:styleId="Footer">
    <w:name w:val="footer"/>
    <w:basedOn w:val="Normal"/>
    <w:link w:val="FooterChar"/>
    <w:uiPriority w:val="99"/>
    <w:unhideWhenUsed/>
    <w:rsid w:val="004D7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03D"/>
  </w:style>
  <w:style w:type="paragraph" w:styleId="ListParagraph">
    <w:name w:val="List Paragraph"/>
    <w:basedOn w:val="Normal"/>
    <w:uiPriority w:val="34"/>
    <w:qFormat/>
    <w:rsid w:val="00562F5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82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03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703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03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703D"/>
    <w:rPr>
      <w:rFonts w:ascii="Times" w:hAnsi="Times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70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703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703D"/>
    <w:rPr>
      <w:color w:val="0000FF"/>
      <w:u w:val="single"/>
    </w:rPr>
  </w:style>
  <w:style w:type="character" w:customStyle="1" w:styleId="ss-choice-item-control">
    <w:name w:val="ss-choice-item-control"/>
    <w:basedOn w:val="DefaultParagraphFont"/>
    <w:rsid w:val="004D703D"/>
  </w:style>
  <w:style w:type="character" w:customStyle="1" w:styleId="apple-converted-space">
    <w:name w:val="apple-converted-space"/>
    <w:basedOn w:val="DefaultParagraphFont"/>
    <w:rsid w:val="004D703D"/>
  </w:style>
  <w:style w:type="character" w:customStyle="1" w:styleId="ss-choice-label">
    <w:name w:val="ss-choice-label"/>
    <w:basedOn w:val="DefaultParagraphFont"/>
    <w:rsid w:val="004D703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70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703D"/>
    <w:rPr>
      <w:rFonts w:ascii="Arial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4D703D"/>
  </w:style>
  <w:style w:type="character" w:customStyle="1" w:styleId="disclaimer-msg">
    <w:name w:val="disclaimer-msg"/>
    <w:basedOn w:val="DefaultParagraphFont"/>
    <w:rsid w:val="004D703D"/>
  </w:style>
  <w:style w:type="paragraph" w:styleId="BalloonText">
    <w:name w:val="Balloon Text"/>
    <w:basedOn w:val="Normal"/>
    <w:link w:val="BalloonTextChar"/>
    <w:uiPriority w:val="99"/>
    <w:semiHidden/>
    <w:unhideWhenUsed/>
    <w:rsid w:val="004D7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03D"/>
  </w:style>
  <w:style w:type="paragraph" w:styleId="Footer">
    <w:name w:val="footer"/>
    <w:basedOn w:val="Normal"/>
    <w:link w:val="FooterChar"/>
    <w:uiPriority w:val="99"/>
    <w:unhideWhenUsed/>
    <w:rsid w:val="004D7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03D"/>
  </w:style>
  <w:style w:type="paragraph" w:styleId="ListParagraph">
    <w:name w:val="List Paragraph"/>
    <w:basedOn w:val="Normal"/>
    <w:uiPriority w:val="34"/>
    <w:qFormat/>
    <w:rsid w:val="00562F5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8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2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6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87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61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4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89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0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31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97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12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4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6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92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95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80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63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42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3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47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5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3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4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21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0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76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01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2297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3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0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1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1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58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75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1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4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30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82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9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39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6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5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06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9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97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2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66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2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4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04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1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45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43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6701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0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79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5601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8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98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17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392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0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8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3487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5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98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2184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6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1488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3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905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29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63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57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65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6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6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74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9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03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99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75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59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5908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51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25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61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0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70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0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16207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8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87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6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5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7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60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0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83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598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23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0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7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6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9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2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9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6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74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52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36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72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8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5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36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5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99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8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2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55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5290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599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wwoof.fr%2Fwwoofing.htm&amp;sa=D&amp;sntz=1&amp;usg=AFQjCNGFdOQ-LcONOuNRkggleZI-PsFx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esouican@groups.facebo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yoc@global-potenti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1548</Words>
  <Characters>8827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 Source Parisienne LLC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Gogel</dc:creator>
  <cp:lastModifiedBy>"%username%"</cp:lastModifiedBy>
  <cp:revision>2</cp:revision>
  <dcterms:created xsi:type="dcterms:W3CDTF">2013-11-06T14:16:00Z</dcterms:created>
  <dcterms:modified xsi:type="dcterms:W3CDTF">2013-11-06T14:16:00Z</dcterms:modified>
</cp:coreProperties>
</file>